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81B" w14:textId="00974C8E" w:rsidR="009562C1" w:rsidRPr="009562C1" w:rsidRDefault="00621552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4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</w:t>
      </w:r>
      <w:bookmarkEnd w:id="0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Stowarzyszenie Lokalna Grupa Działania „BUD-UJ RAZEM”, </w:t>
      </w:r>
      <w:r w:rsidR="00210001" w:rsidRPr="00210001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w ramach przedsięwzięcia z LSR: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P.1.2 Przestrzeń MŁODYCH, </w:t>
      </w:r>
      <w:r w:rsidR="00210001" w:rsidRPr="00210001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realizującego cel z LSR:</w:t>
      </w:r>
      <w:r w:rsidR="00210001" w:rsidRPr="00210001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Budowanie społeczeństwa obywatelskiego dla obszaru lokalnej strategii rozwoju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1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>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CF2C3D">
        <w:rPr>
          <w:rFonts w:ascii="Times New Roman" w:hAnsi="Times New Roman" w:cs="Times New Roman"/>
        </w:rPr>
        <w:t>grantobiorców</w:t>
      </w:r>
      <w:proofErr w:type="spellEnd"/>
      <w:r w:rsidRPr="00CF2C3D">
        <w:rPr>
          <w:rFonts w:ascii="Times New Roman" w:hAnsi="Times New Roman" w:cs="Times New Roman"/>
        </w:rPr>
        <w:t xml:space="preserve"> (np. wyciąg z procedury LGD);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6F506" w14:textId="77777777" w:rsidR="0052010E" w:rsidRDefault="0052010E" w:rsidP="00E1147E">
      <w:pPr>
        <w:spacing w:after="0" w:line="240" w:lineRule="auto"/>
      </w:pPr>
      <w:r>
        <w:separator/>
      </w:r>
    </w:p>
  </w:endnote>
  <w:endnote w:type="continuationSeparator" w:id="0">
    <w:p w14:paraId="007A576D" w14:textId="77777777" w:rsidR="0052010E" w:rsidRDefault="0052010E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</w:t>
    </w:r>
    <w:proofErr w:type="spellStart"/>
    <w:r w:rsidR="00055773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15528" w14:textId="77777777" w:rsidR="0052010E" w:rsidRDefault="0052010E" w:rsidP="00E1147E">
      <w:pPr>
        <w:spacing w:after="0" w:line="240" w:lineRule="auto"/>
      </w:pPr>
      <w:r>
        <w:separator/>
      </w:r>
    </w:p>
  </w:footnote>
  <w:footnote w:type="continuationSeparator" w:id="0">
    <w:p w14:paraId="1EDD0925" w14:textId="77777777" w:rsidR="0052010E" w:rsidRDefault="0052010E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9779E"/>
    <w:rsid w:val="001A3CF9"/>
    <w:rsid w:val="001C0BC0"/>
    <w:rsid w:val="001D7D1A"/>
    <w:rsid w:val="001F2274"/>
    <w:rsid w:val="001F5FD4"/>
    <w:rsid w:val="00210001"/>
    <w:rsid w:val="002407C5"/>
    <w:rsid w:val="002C1154"/>
    <w:rsid w:val="002C4191"/>
    <w:rsid w:val="00327E5B"/>
    <w:rsid w:val="00340EAC"/>
    <w:rsid w:val="00350042"/>
    <w:rsid w:val="003A05A6"/>
    <w:rsid w:val="003A7326"/>
    <w:rsid w:val="003C69B7"/>
    <w:rsid w:val="003E28EF"/>
    <w:rsid w:val="003F0AC1"/>
    <w:rsid w:val="00455191"/>
    <w:rsid w:val="00457B36"/>
    <w:rsid w:val="00477CE5"/>
    <w:rsid w:val="00480B51"/>
    <w:rsid w:val="004865C1"/>
    <w:rsid w:val="005042D6"/>
    <w:rsid w:val="0052010E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607F4"/>
    <w:rsid w:val="00A6387D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BF627E"/>
    <w:rsid w:val="00C047B2"/>
    <w:rsid w:val="00C14EC0"/>
    <w:rsid w:val="00C7290E"/>
    <w:rsid w:val="00C84C5C"/>
    <w:rsid w:val="00CB20FC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3CA8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7CDC"/>
    <w:rsid w:val="00F9419F"/>
    <w:rsid w:val="00FB3512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13</cp:revision>
  <cp:lastPrinted>2026-01-27T08:43:00Z</cp:lastPrinted>
  <dcterms:created xsi:type="dcterms:W3CDTF">2026-03-12T10:40:00Z</dcterms:created>
  <dcterms:modified xsi:type="dcterms:W3CDTF">2026-06-09T10:05:00Z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